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0000313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000100120050000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VIDA TRANQUILA  VDA SUNI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EDGAR ALBERTO MEDINA LALEMA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17321513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44.417.000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421.950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$ 421.950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