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91470795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SIFREDO GUERRERO MANTILLA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