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SIFREDO GUERRERO MANTILLA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