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23710551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MERCEDES GOMEZ CANAY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