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CLEMENTINA KNUDSON ORTIZ, JORGE ARMANDO BARRAGAN PLATA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