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000100210053000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TAUTACOS VDA BERLIN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ALBA LUCIA TARACHE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51977157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43.521.000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413.500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413.500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