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51977157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ALBA LUCIA TARACHE GONZALEZ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0000319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