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47428577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YANETH LANDAETA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