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0000321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YANETH LANDAETA MORENO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