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000100240061000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 HEREDAD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YANETH LANDAETA MORENO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47428577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413.950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