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 HEREDAD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YANETH LANDAETA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47428577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