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80434991,23660525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HENRY RODRIGUEZ SEPULVEDA,ROSA NELBA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