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000100060100000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NELBA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23660525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HENRY RODRIGUEZ SEPULVEDA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80434991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