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000100060100000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NELBA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23660525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HENRY RODRIGUEZ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80434991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