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CHAPARRO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HUMBERTO HERRERA CUBILLOS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4214723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