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000100080074000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CHAPARRO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HUMBERTO HERRERA CUBILLOS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4214723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$ 408.800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