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JACKELINE DAUNDA MORENO SIGUA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