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0000328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000100020204000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PUERTO RICO VDA CHIRE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JAIME GONZALEZ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7225076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$ 404.300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