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ADALIA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51576471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37.591.000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1.664.850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