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AMANDA ROCIO MORENO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