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54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BERNARDO ALFONSO DIAZ RUEDA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19297035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