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0000332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HECTOR JOSE CUBIDES BERNAL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