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17582263,30021793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ABRAHAM MELO PEREZ,ISABEL PEREZ VANEGAS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0000336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