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010000960002001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4 11 37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PARMENIO GOMEZ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1113250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ANTONIA GOMEZ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$ 402.550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