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23709841,1113250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ANTONIA GOMEZ MARIA,PARMENIO GOMEZ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