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000100240063000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FUTURO VDA SANTA RITA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SHIRLEY LANDAETA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23794549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399.700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