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MIRAMAR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WILMER JAVIER MUJICA COLMENARES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7360951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37.296.000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39.693.000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40.884.000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388.450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$ 1.651.550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