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000100240060000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PLEITO 1 VDA SANTA 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LIGIA MARIA MORENO LANDAETA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23788346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400.800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