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PLEITO 1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MARIA MORENO LANDAETA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