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DANIA MARCELA MARTINEZ CANAS, JOSE ARBEY YANEZ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