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10168971,40420901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ARBEY YANEZ VEGA,DANIA MARCELA MARTINEZ CANAS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