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0000341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PABLO MAYORGA PEDRO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