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IEL ALBERTO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