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IEL ALBERT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