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0000345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000100150007000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VDA EL GUAFAL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AIDA GRACIELA ALVAREZ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30021561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$ 386.150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