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0000346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010000290005001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5 25 29 33 37 41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ROQUE FONSECA REYES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4271154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22.722.000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193.200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23.404.000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198.950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$ 392.150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