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010001350012001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4 44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OCTAVIO ANDRES MERCHAN ZAMBRANO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6965194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$ 389.650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