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0000347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OCTAVIO ANDRES MERCHAN ZAMBRANO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