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5 04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ALBERTO AVILA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4153568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ALONSO AVILA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4153655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HEYNER RODRIGO AVILA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74858666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ANIBAL DURCANDY AVILA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9657206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