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0000034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000100120071000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AGUA VERDE SEIS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BLANCA NANCY BARRAGAN PLATA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41748268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36.248.000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181.200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208.400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36.364.000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258.200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296.900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37.455.000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299.650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56.200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355.850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38.579.000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308.600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57.900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366.500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39.736.000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317.900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59.650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377.550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$ 1.605.200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