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 VERDE SEIS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BLANCA NANCY BARRAGAN PLATA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41748268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36.364.000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1.605.200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