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000100410017000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GIRASOLES VDA LAS TIJERAS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EDILBERTO ANAVE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17547410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