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0000352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000100150062000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LA ARGELIA EL GUAFAL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HOLGER RICARDO RINCON BLANCO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7230711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20.654.000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154.900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185.900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21.274.000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159.600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191.550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$ 377.450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