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6609391,68288088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ARIEL BRITO MILTON,CARMEN OFELIA BARON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