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0000353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ARIEL BRITO MILTON, CARMEN OFELIA BARON PEREZ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