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53044900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YULY ANDREA MARTINEZ MENDEZ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