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MENDEZ MENDOZA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40395271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373.200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