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MENDEZ MENDOZA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40395271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