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000100360053000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PUERTO RICO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EDUARDO MENDEZ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490776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371.300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