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7 51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MARLENY SEPULVEDA AVENDANO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24246787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378.300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